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62A1" w14:textId="45172E71" w:rsidR="00631DCA" w:rsidRPr="00D562C2" w:rsidRDefault="00D562C2" w:rsidP="00631DCA">
      <w:pPr>
        <w:pStyle w:val="NoSpacing"/>
        <w:jc w:val="center"/>
        <w:rPr>
          <w:rFonts w:ascii="Ice Cream" w:hAnsi="Ice Cream"/>
          <w:sz w:val="44"/>
          <w:szCs w:val="44"/>
        </w:rPr>
      </w:pPr>
      <w:r w:rsidRPr="00D562C2">
        <w:rPr>
          <w:rFonts w:ascii="Ice Cream" w:hAnsi="Ice Cream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5F91AE" wp14:editId="7313D454">
            <wp:simplePos x="0" y="0"/>
            <wp:positionH relativeFrom="column">
              <wp:posOffset>-387350</wp:posOffset>
            </wp:positionH>
            <wp:positionV relativeFrom="paragraph">
              <wp:posOffset>-495300</wp:posOffset>
            </wp:positionV>
            <wp:extent cx="1492250" cy="1492250"/>
            <wp:effectExtent l="0" t="0" r="0" b="0"/>
            <wp:wrapNone/>
            <wp:docPr id="1" name="Picture 1" descr="A cartoon of a deer with a bow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toon of a deer with a bow ti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DF7">
        <w:rPr>
          <w:rFonts w:ascii="Ice Cream" w:hAnsi="Ice Cream"/>
          <w:sz w:val="44"/>
          <w:szCs w:val="44"/>
        </w:rPr>
        <w:t xml:space="preserve">                   </w:t>
      </w:r>
      <w:r w:rsidR="00631DCA" w:rsidRPr="00D562C2">
        <w:rPr>
          <w:rFonts w:ascii="Ice Cream" w:hAnsi="Ice Cream"/>
          <w:sz w:val="44"/>
          <w:szCs w:val="44"/>
        </w:rPr>
        <w:t>Title I Annual Meeting</w:t>
      </w:r>
      <w:r w:rsidR="0039708A">
        <w:rPr>
          <w:rFonts w:ascii="Ice Cream" w:hAnsi="Ice Cream"/>
          <w:sz w:val="44"/>
          <w:szCs w:val="44"/>
        </w:rPr>
        <w:t xml:space="preserve"> &amp; Open House</w:t>
      </w:r>
    </w:p>
    <w:p w14:paraId="480FAD0E" w14:textId="7D9DBEB0" w:rsidR="00631DCA" w:rsidRPr="00D562C2" w:rsidRDefault="00713DF7" w:rsidP="00631DCA">
      <w:pPr>
        <w:pStyle w:val="NoSpacing"/>
        <w:jc w:val="center"/>
        <w:rPr>
          <w:rFonts w:ascii="Ice Cream" w:hAnsi="Ice Cream"/>
          <w:color w:val="00B050"/>
          <w:sz w:val="44"/>
          <w:szCs w:val="44"/>
        </w:rPr>
      </w:pPr>
      <w:r>
        <w:rPr>
          <w:rFonts w:ascii="Ice Cream" w:hAnsi="Ice Cream"/>
          <w:color w:val="00B050"/>
          <w:sz w:val="44"/>
          <w:szCs w:val="44"/>
        </w:rPr>
        <w:t xml:space="preserve">          </w:t>
      </w:r>
      <w:r w:rsidR="00B77F16" w:rsidRPr="00D562C2">
        <w:rPr>
          <w:rFonts w:ascii="Ice Cream" w:hAnsi="Ice Cream"/>
          <w:color w:val="00B050"/>
          <w:sz w:val="44"/>
          <w:szCs w:val="44"/>
        </w:rPr>
        <w:t>M</w:t>
      </w:r>
      <w:r w:rsidR="008771FE">
        <w:rPr>
          <w:rFonts w:ascii="Ice Cream" w:hAnsi="Ice Cream"/>
          <w:color w:val="00B050"/>
          <w:sz w:val="44"/>
          <w:szCs w:val="44"/>
        </w:rPr>
        <w:t>K</w:t>
      </w:r>
      <w:r w:rsidR="00B77F16" w:rsidRPr="00D562C2">
        <w:rPr>
          <w:rFonts w:ascii="Ice Cream" w:hAnsi="Ice Cream"/>
          <w:color w:val="00B050"/>
          <w:sz w:val="44"/>
          <w:szCs w:val="44"/>
        </w:rPr>
        <w:t xml:space="preserve"> Rawlings Elementary School</w:t>
      </w:r>
    </w:p>
    <w:p w14:paraId="600286BF" w14:textId="77777777" w:rsidR="00631DCA" w:rsidRDefault="00631DCA" w:rsidP="00631DCA">
      <w:pPr>
        <w:pStyle w:val="NoSpacing"/>
        <w:jc w:val="center"/>
        <w:rPr>
          <w:rFonts w:ascii="Ice Cream" w:hAnsi="Ice Cream"/>
          <w:color w:val="00B050"/>
          <w:sz w:val="44"/>
          <w:szCs w:val="44"/>
        </w:rPr>
      </w:pPr>
    </w:p>
    <w:p w14:paraId="1DA7A0D1" w14:textId="77777777" w:rsidR="00A407CD" w:rsidRPr="00D562C2" w:rsidRDefault="00A407CD" w:rsidP="00631DCA">
      <w:pPr>
        <w:pStyle w:val="NoSpacing"/>
        <w:jc w:val="center"/>
        <w:rPr>
          <w:rFonts w:ascii="Ice Cream" w:hAnsi="Ice Cream"/>
          <w:color w:val="FF0000"/>
          <w:sz w:val="44"/>
          <w:szCs w:val="44"/>
        </w:rPr>
      </w:pPr>
    </w:p>
    <w:p w14:paraId="5BF82427" w14:textId="18AA1BBE" w:rsidR="00631DCA" w:rsidRPr="00D562C2" w:rsidRDefault="00631DCA" w:rsidP="00631DCA">
      <w:pPr>
        <w:jc w:val="center"/>
        <w:rPr>
          <w:rFonts w:ascii="Ice Cream" w:hAnsi="Ice Cream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Parents</w:t>
      </w:r>
      <w:r w:rsidR="00390C81" w:rsidRPr="00D562C2">
        <w:rPr>
          <w:rFonts w:ascii="Ice Cream" w:hAnsi="Ice Cream"/>
          <w:sz w:val="40"/>
          <w:szCs w:val="40"/>
        </w:rPr>
        <w:t xml:space="preserve"> and Families</w:t>
      </w:r>
      <w:r w:rsidRPr="00D562C2">
        <w:rPr>
          <w:rFonts w:ascii="Ice Cream" w:hAnsi="Ice Cream"/>
          <w:sz w:val="40"/>
          <w:szCs w:val="40"/>
        </w:rPr>
        <w:t>, we are excited to meet you!</w:t>
      </w:r>
    </w:p>
    <w:p w14:paraId="598FD30B" w14:textId="72784319" w:rsidR="00631DCA" w:rsidRPr="00D562C2" w:rsidRDefault="00631DCA" w:rsidP="00631DCA">
      <w:pPr>
        <w:rPr>
          <w:rFonts w:ascii="Ice Cream" w:hAnsi="Ice Cream"/>
          <w:b/>
          <w:color w:val="FF0000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When:</w:t>
      </w:r>
      <w:r w:rsidRPr="00D562C2">
        <w:rPr>
          <w:rFonts w:ascii="Ice Cream" w:hAnsi="Ice Cream"/>
          <w:b/>
          <w:color w:val="FF0000"/>
          <w:sz w:val="40"/>
          <w:szCs w:val="40"/>
        </w:rPr>
        <w:t xml:space="preserve"> 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>T</w:t>
      </w:r>
      <w:r w:rsidR="000866EE">
        <w:rPr>
          <w:rFonts w:ascii="Ice Cream" w:hAnsi="Ice Cream"/>
          <w:b/>
          <w:color w:val="00B050"/>
          <w:sz w:val="40"/>
          <w:szCs w:val="40"/>
        </w:rPr>
        <w:t>hur</w:t>
      </w:r>
      <w:r w:rsidR="004A6E90">
        <w:rPr>
          <w:rFonts w:ascii="Ice Cream" w:hAnsi="Ice Cream"/>
          <w:b/>
          <w:color w:val="00B050"/>
          <w:sz w:val="40"/>
          <w:szCs w:val="40"/>
        </w:rPr>
        <w:t>s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 xml:space="preserve">day, </w:t>
      </w:r>
      <w:r w:rsidR="000F23F7">
        <w:rPr>
          <w:rFonts w:ascii="Ice Cream" w:hAnsi="Ice Cream"/>
          <w:b/>
          <w:color w:val="00B050"/>
          <w:sz w:val="40"/>
          <w:szCs w:val="40"/>
        </w:rPr>
        <w:t>September 25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>, 202</w:t>
      </w:r>
      <w:r w:rsidR="00713DF7">
        <w:rPr>
          <w:rFonts w:ascii="Ice Cream" w:hAnsi="Ice Cream"/>
          <w:b/>
          <w:color w:val="00B050"/>
          <w:sz w:val="40"/>
          <w:szCs w:val="40"/>
        </w:rPr>
        <w:t>5</w:t>
      </w:r>
    </w:p>
    <w:p w14:paraId="7DA035E4" w14:textId="7CF7343E" w:rsidR="00631DCA" w:rsidRDefault="00631DCA" w:rsidP="00631DCA">
      <w:pPr>
        <w:rPr>
          <w:rFonts w:ascii="Ice Cream" w:hAnsi="Ice Cream"/>
          <w:b/>
          <w:color w:val="00B050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Time:</w:t>
      </w:r>
      <w:r w:rsidRPr="00D562C2">
        <w:rPr>
          <w:rFonts w:ascii="Ice Cream" w:hAnsi="Ice Cream"/>
          <w:b/>
          <w:color w:val="FF0000"/>
          <w:sz w:val="40"/>
          <w:szCs w:val="40"/>
        </w:rPr>
        <w:t xml:space="preserve"> 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>5-</w:t>
      </w:r>
      <w:r w:rsidR="00A362B0">
        <w:rPr>
          <w:rFonts w:ascii="Ice Cream" w:hAnsi="Ice Cream"/>
          <w:b/>
          <w:color w:val="00B050"/>
          <w:sz w:val="40"/>
          <w:szCs w:val="40"/>
        </w:rPr>
        <w:t>7:30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>pm</w:t>
      </w:r>
    </w:p>
    <w:p w14:paraId="37ECB47C" w14:textId="43A9FCA3" w:rsidR="0047351B" w:rsidRPr="00D562C2" w:rsidRDefault="0039708A" w:rsidP="00631DCA">
      <w:pPr>
        <w:rPr>
          <w:rFonts w:ascii="Ice Cream" w:hAnsi="Ice Cream"/>
          <w:b/>
          <w:color w:val="00B050"/>
          <w:sz w:val="40"/>
          <w:szCs w:val="40"/>
        </w:rPr>
      </w:pPr>
      <w:r>
        <w:rPr>
          <w:rFonts w:ascii="Ice Cream" w:hAnsi="Ice Cream"/>
          <w:b/>
          <w:color w:val="00B050"/>
          <w:sz w:val="40"/>
          <w:szCs w:val="40"/>
        </w:rPr>
        <w:t>Free Dinner</w:t>
      </w:r>
      <w:r w:rsidR="0046315B">
        <w:rPr>
          <w:rFonts w:ascii="Ice Cream" w:hAnsi="Ice Cream"/>
          <w:b/>
          <w:color w:val="00B050"/>
          <w:sz w:val="40"/>
          <w:szCs w:val="40"/>
        </w:rPr>
        <w:t xml:space="preserve"> Snack </w:t>
      </w:r>
      <w:r>
        <w:rPr>
          <w:rFonts w:ascii="Ice Cream" w:hAnsi="Ice Cream"/>
          <w:b/>
          <w:color w:val="00B050"/>
          <w:sz w:val="40"/>
          <w:szCs w:val="40"/>
        </w:rPr>
        <w:t>5-5:30/</w:t>
      </w:r>
      <w:r w:rsidR="000B04F3">
        <w:rPr>
          <w:rFonts w:ascii="Ice Cream" w:hAnsi="Ice Cream"/>
          <w:b/>
          <w:color w:val="00B050"/>
          <w:sz w:val="40"/>
          <w:szCs w:val="40"/>
        </w:rPr>
        <w:t>6-7:30 Open House</w:t>
      </w:r>
    </w:p>
    <w:p w14:paraId="0640776C" w14:textId="2229CDBE" w:rsidR="00631DCA" w:rsidRPr="00D562C2" w:rsidRDefault="00631DCA" w:rsidP="00631DCA">
      <w:pPr>
        <w:rPr>
          <w:rFonts w:ascii="Ice Cream" w:hAnsi="Ice Cream"/>
          <w:b/>
          <w:color w:val="FF0000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Where:</w:t>
      </w:r>
      <w:r w:rsidRPr="00D562C2">
        <w:rPr>
          <w:rFonts w:ascii="Ice Cream" w:hAnsi="Ice Cream"/>
          <w:b/>
          <w:color w:val="FF0000"/>
          <w:sz w:val="40"/>
          <w:szCs w:val="40"/>
        </w:rPr>
        <w:t xml:space="preserve"> 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>MK Rawlings Elementary School</w:t>
      </w:r>
    </w:p>
    <w:p w14:paraId="72322CFE" w14:textId="77777777" w:rsidR="00631DCA" w:rsidRPr="00D562C2" w:rsidRDefault="00631DCA" w:rsidP="00631DCA">
      <w:pPr>
        <w:rPr>
          <w:rFonts w:ascii="Ice Cream" w:hAnsi="Ice Cream"/>
          <w:b/>
          <w:sz w:val="40"/>
          <w:szCs w:val="40"/>
        </w:rPr>
      </w:pPr>
      <w:r w:rsidRPr="00D562C2">
        <w:rPr>
          <w:rFonts w:ascii="Ice Cream" w:hAnsi="Ice Cream"/>
          <w:b/>
          <w:sz w:val="40"/>
          <w:szCs w:val="40"/>
        </w:rPr>
        <w:t>Join us to learn about our Title I Program!</w:t>
      </w:r>
    </w:p>
    <w:p w14:paraId="09F50669" w14:textId="77777777" w:rsidR="00631DCA" w:rsidRPr="00D562C2" w:rsidRDefault="00631DCA" w:rsidP="00631DCA">
      <w:pPr>
        <w:pStyle w:val="ListParagraph"/>
        <w:numPr>
          <w:ilvl w:val="0"/>
          <w:numId w:val="1"/>
        </w:numPr>
        <w:rPr>
          <w:rFonts w:ascii="Ice Cream" w:hAnsi="Ice Cream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Title I Budget</w:t>
      </w:r>
    </w:p>
    <w:p w14:paraId="1803A09F" w14:textId="77777777" w:rsidR="00631DCA" w:rsidRPr="00D562C2" w:rsidRDefault="00631DCA" w:rsidP="00631DCA">
      <w:pPr>
        <w:pStyle w:val="ListParagraph"/>
        <w:numPr>
          <w:ilvl w:val="0"/>
          <w:numId w:val="1"/>
        </w:numPr>
        <w:rPr>
          <w:rFonts w:ascii="Ice Cream" w:hAnsi="Ice Cream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Parent’s Right to Know</w:t>
      </w:r>
    </w:p>
    <w:p w14:paraId="5E35A942" w14:textId="77777777" w:rsidR="00631DCA" w:rsidRPr="00D562C2" w:rsidRDefault="00631DCA" w:rsidP="00631DCA">
      <w:pPr>
        <w:pStyle w:val="ListParagraph"/>
        <w:numPr>
          <w:ilvl w:val="0"/>
          <w:numId w:val="1"/>
        </w:numPr>
        <w:rPr>
          <w:rFonts w:ascii="Ice Cream" w:hAnsi="Ice Cream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School-Parent-Student Compact</w:t>
      </w:r>
    </w:p>
    <w:p w14:paraId="4BAB3D57" w14:textId="77777777" w:rsidR="00631DCA" w:rsidRPr="00D562C2" w:rsidRDefault="00631DCA" w:rsidP="00631DCA">
      <w:pPr>
        <w:pStyle w:val="ListParagraph"/>
        <w:numPr>
          <w:ilvl w:val="0"/>
          <w:numId w:val="1"/>
        </w:numPr>
        <w:rPr>
          <w:rFonts w:ascii="Ice Cream" w:hAnsi="Ice Cream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Our School’s Parent and Family Engagement Plan (PFEP)</w:t>
      </w:r>
    </w:p>
    <w:p w14:paraId="035D0FD2" w14:textId="77777777" w:rsidR="00631DCA" w:rsidRPr="00D562C2" w:rsidRDefault="00631DCA" w:rsidP="00631DCA">
      <w:pPr>
        <w:pStyle w:val="ListParagraph"/>
        <w:numPr>
          <w:ilvl w:val="0"/>
          <w:numId w:val="1"/>
        </w:numPr>
        <w:rPr>
          <w:rFonts w:ascii="Ice Cream" w:hAnsi="Ice Cream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>Assessments &amp; Curriculum</w:t>
      </w:r>
    </w:p>
    <w:p w14:paraId="24349D45" w14:textId="5703D123" w:rsidR="00631DCA" w:rsidRPr="00D562C2" w:rsidRDefault="00631DCA" w:rsidP="00631DCA">
      <w:pPr>
        <w:rPr>
          <w:rFonts w:ascii="Ice Cream" w:hAnsi="Ice Cream"/>
          <w:b/>
          <w:color w:val="00B050"/>
          <w:sz w:val="40"/>
          <w:szCs w:val="40"/>
        </w:rPr>
      </w:pPr>
      <w:r w:rsidRPr="00D562C2">
        <w:rPr>
          <w:rFonts w:ascii="Ice Cream" w:hAnsi="Ice Cream"/>
          <w:sz w:val="40"/>
          <w:szCs w:val="40"/>
        </w:rPr>
        <w:t xml:space="preserve">If you have any </w:t>
      </w:r>
      <w:proofErr w:type="gramStart"/>
      <w:r w:rsidRPr="00D562C2">
        <w:rPr>
          <w:rFonts w:ascii="Ice Cream" w:hAnsi="Ice Cream"/>
          <w:sz w:val="40"/>
          <w:szCs w:val="40"/>
        </w:rPr>
        <w:t>questions</w:t>
      </w:r>
      <w:proofErr w:type="gramEnd"/>
      <w:r w:rsidRPr="00D562C2">
        <w:rPr>
          <w:rFonts w:ascii="Ice Cream" w:hAnsi="Ice Cream"/>
          <w:sz w:val="40"/>
          <w:szCs w:val="40"/>
        </w:rPr>
        <w:t xml:space="preserve"> you may contact 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>Jacqui Oester, Title I Liaison</w:t>
      </w:r>
      <w:r w:rsidR="003E26FA">
        <w:rPr>
          <w:rFonts w:ascii="Ice Cream" w:hAnsi="Ice Cream"/>
          <w:b/>
          <w:color w:val="00B050"/>
          <w:sz w:val="40"/>
          <w:szCs w:val="40"/>
        </w:rPr>
        <w:t xml:space="preserve">, </w:t>
      </w:r>
      <w:r w:rsidR="00C10635">
        <w:rPr>
          <w:rFonts w:ascii="Ice Cream" w:hAnsi="Ice Cream"/>
          <w:b/>
          <w:color w:val="00B050"/>
          <w:sz w:val="40"/>
          <w:szCs w:val="40"/>
        </w:rPr>
        <w:t>oesterj@pcsb.org</w:t>
      </w:r>
    </w:p>
    <w:p w14:paraId="11821977" w14:textId="0C4A40E0" w:rsidR="00631DCA" w:rsidRPr="00D562C2" w:rsidRDefault="00631DCA" w:rsidP="00631DCA">
      <w:pPr>
        <w:rPr>
          <w:rFonts w:ascii="Ice Cream" w:hAnsi="Ice Cream"/>
          <w:b/>
          <w:color w:val="00B050"/>
          <w:sz w:val="40"/>
          <w:szCs w:val="40"/>
        </w:rPr>
      </w:pPr>
      <w:r w:rsidRPr="00D562C2">
        <w:rPr>
          <w:rFonts w:ascii="Ice Cream" w:hAnsi="Ice Cream"/>
          <w:b/>
          <w:sz w:val="40"/>
          <w:szCs w:val="40"/>
        </w:rPr>
        <w:t xml:space="preserve">The Annual Meeting will be recorded and can be viewed </w:t>
      </w:r>
      <w:r w:rsidR="00B77F16" w:rsidRPr="00D562C2">
        <w:rPr>
          <w:rFonts w:ascii="Ice Cream" w:hAnsi="Ice Cream"/>
          <w:b/>
          <w:color w:val="00B050"/>
          <w:sz w:val="40"/>
          <w:szCs w:val="40"/>
        </w:rPr>
        <w:t xml:space="preserve">on our website </w:t>
      </w:r>
      <w:hyperlink r:id="rId6" w:history="1">
        <w:r w:rsidR="00B77F16" w:rsidRPr="00D562C2">
          <w:rPr>
            <w:rStyle w:val="Hyperlink"/>
            <w:rFonts w:ascii="Ice Cream" w:hAnsi="Ice Cream"/>
            <w:b/>
            <w:color w:val="00B050"/>
            <w:sz w:val="40"/>
            <w:szCs w:val="40"/>
          </w:rPr>
          <w:t>https://www.pcsb.org/rawlings-es</w:t>
        </w:r>
      </w:hyperlink>
    </w:p>
    <w:p w14:paraId="0D4DC14E" w14:textId="77777777" w:rsidR="00B77F16" w:rsidRPr="00D562C2" w:rsidRDefault="00B77F16" w:rsidP="00631DCA">
      <w:pPr>
        <w:rPr>
          <w:rFonts w:ascii="Ice Cream" w:hAnsi="Ice Cream"/>
          <w:b/>
          <w:color w:val="FF0000"/>
          <w:sz w:val="40"/>
          <w:szCs w:val="40"/>
        </w:rPr>
      </w:pPr>
    </w:p>
    <w:p w14:paraId="4717A2F3" w14:textId="77777777" w:rsidR="003112C0" w:rsidRPr="00D562C2" w:rsidRDefault="003112C0">
      <w:pPr>
        <w:rPr>
          <w:rFonts w:ascii="Ice Cream" w:hAnsi="Ice Cream"/>
          <w:sz w:val="24"/>
          <w:szCs w:val="24"/>
        </w:rPr>
      </w:pPr>
    </w:p>
    <w:sectPr w:rsidR="003112C0" w:rsidRPr="00D5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ce Cream">
    <w:altName w:val="Calibri"/>
    <w:panose1 w:val="00000000000000000000"/>
    <w:charset w:val="00"/>
    <w:family w:val="modern"/>
    <w:notTrueType/>
    <w:pitch w:val="variable"/>
    <w:sig w:usb0="80000007" w:usb1="00000002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DA9"/>
    <w:multiLevelType w:val="hybridMultilevel"/>
    <w:tmpl w:val="02142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1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CA"/>
    <w:rsid w:val="000866EE"/>
    <w:rsid w:val="000B04F3"/>
    <w:rsid w:val="000F23F7"/>
    <w:rsid w:val="001E56BD"/>
    <w:rsid w:val="003112C0"/>
    <w:rsid w:val="00313BDD"/>
    <w:rsid w:val="00347321"/>
    <w:rsid w:val="00390C81"/>
    <w:rsid w:val="0039708A"/>
    <w:rsid w:val="003E26FA"/>
    <w:rsid w:val="0046315B"/>
    <w:rsid w:val="0047351B"/>
    <w:rsid w:val="004A6E90"/>
    <w:rsid w:val="00631DCA"/>
    <w:rsid w:val="00713DF7"/>
    <w:rsid w:val="00732CE1"/>
    <w:rsid w:val="008771FE"/>
    <w:rsid w:val="009554D8"/>
    <w:rsid w:val="009D7429"/>
    <w:rsid w:val="00A362B0"/>
    <w:rsid w:val="00A407CD"/>
    <w:rsid w:val="00A7057E"/>
    <w:rsid w:val="00B77F16"/>
    <w:rsid w:val="00C10635"/>
    <w:rsid w:val="00CB5457"/>
    <w:rsid w:val="00D5281B"/>
    <w:rsid w:val="00D5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9F555"/>
  <w15:chartTrackingRefBased/>
  <w15:docId w15:val="{E62E69D0-803D-48BE-89BC-B38EF3DE6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DC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1D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31D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7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csb.org/rawling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Dodge Amy</dc:creator>
  <cp:keywords/>
  <dc:description/>
  <cp:lastModifiedBy>Oester Jacqueline</cp:lastModifiedBy>
  <cp:revision>2</cp:revision>
  <dcterms:created xsi:type="dcterms:W3CDTF">2025-10-07T01:33:00Z</dcterms:created>
  <dcterms:modified xsi:type="dcterms:W3CDTF">2025-10-07T01:33:00Z</dcterms:modified>
</cp:coreProperties>
</file>